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20" w:type="dxa"/>
        <w:jc w:val="center"/>
        <w:tblLook w:val="04A0" w:firstRow="1" w:lastRow="0" w:firstColumn="1" w:lastColumn="0" w:noHBand="0" w:noVBand="1"/>
      </w:tblPr>
      <w:tblGrid>
        <w:gridCol w:w="2399"/>
        <w:gridCol w:w="1963"/>
        <w:gridCol w:w="1934"/>
        <w:gridCol w:w="532"/>
        <w:gridCol w:w="532"/>
        <w:gridCol w:w="515"/>
        <w:gridCol w:w="515"/>
        <w:gridCol w:w="507"/>
        <w:gridCol w:w="507"/>
        <w:gridCol w:w="542"/>
        <w:gridCol w:w="542"/>
        <w:gridCol w:w="1608"/>
        <w:gridCol w:w="945"/>
        <w:gridCol w:w="903"/>
      </w:tblGrid>
      <w:tr w:rsidR="00CC29E2" w:rsidRPr="00CC29E2" w:rsidTr="00CC29E2">
        <w:trPr>
          <w:trHeight w:val="375"/>
          <w:jc w:val="center"/>
        </w:trPr>
        <w:tc>
          <w:tcPr>
            <w:tcW w:w="13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Overall Result (School Result)</w:t>
            </w:r>
          </w:p>
        </w:tc>
      </w:tr>
      <w:tr w:rsidR="00CC29E2" w:rsidRPr="00CC29E2" w:rsidTr="00CC29E2">
        <w:trPr>
          <w:trHeight w:val="375"/>
          <w:jc w:val="center"/>
        </w:trPr>
        <w:tc>
          <w:tcPr>
            <w:tcW w:w="6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KV, </w:t>
            </w:r>
            <w:proofErr w:type="spellStart"/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Gomtinagar</w:t>
            </w:r>
            <w:proofErr w:type="spellEnd"/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Lucknow</w:t>
            </w:r>
          </w:p>
        </w:tc>
        <w:tc>
          <w:tcPr>
            <w:tcW w:w="762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71.62</w:t>
            </w:r>
          </w:p>
        </w:tc>
      </w:tr>
      <w:tr w:rsidR="00CC29E2" w:rsidRPr="00CC29E2" w:rsidTr="00CC29E2">
        <w:trPr>
          <w:trHeight w:val="375"/>
          <w:jc w:val="center"/>
        </w:trPr>
        <w:tc>
          <w:tcPr>
            <w:tcW w:w="13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Subject Wise PI</w:t>
            </w:r>
          </w:p>
        </w:tc>
      </w:tr>
      <w:tr w:rsidR="00CC29E2" w:rsidRPr="00CC29E2" w:rsidTr="00CC29E2">
        <w:trPr>
          <w:trHeight w:val="750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Subject Code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 Student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 GRADE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N*W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PI</w:t>
            </w:r>
          </w:p>
        </w:tc>
      </w:tr>
      <w:tr w:rsidR="00CC29E2" w:rsidRPr="00CC29E2" w:rsidTr="00CC29E2">
        <w:trPr>
          <w:trHeight w:val="375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67.28</w:t>
            </w:r>
          </w:p>
        </w:tc>
      </w:tr>
      <w:tr w:rsidR="00CC29E2" w:rsidRPr="00CC29E2" w:rsidTr="00CC29E2">
        <w:trPr>
          <w:trHeight w:val="375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74.65</w:t>
            </w:r>
          </w:p>
        </w:tc>
      </w:tr>
      <w:tr w:rsidR="00CC29E2" w:rsidRPr="00CC29E2" w:rsidTr="00CC29E2">
        <w:trPr>
          <w:trHeight w:val="375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70.14</w:t>
            </w:r>
          </w:p>
        </w:tc>
      </w:tr>
      <w:tr w:rsidR="00CC29E2" w:rsidRPr="00CC29E2" w:rsidTr="00CC29E2">
        <w:trPr>
          <w:trHeight w:val="375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So. Scienc</w:t>
            </w:r>
            <w:r w:rsid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73.98</w:t>
            </w:r>
          </w:p>
        </w:tc>
      </w:tr>
      <w:tr w:rsidR="00CC29E2" w:rsidRPr="00CC29E2" w:rsidTr="00CC29E2">
        <w:trPr>
          <w:trHeight w:val="375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Stand. Math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89.51</w:t>
            </w:r>
          </w:p>
        </w:tc>
      </w:tr>
      <w:tr w:rsidR="00CC29E2" w:rsidRPr="00CC29E2" w:rsidTr="00CC29E2">
        <w:trPr>
          <w:trHeight w:val="375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Basic Math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65.52</w:t>
            </w:r>
          </w:p>
        </w:tc>
      </w:tr>
    </w:tbl>
    <w:p w:rsidR="00047EB9" w:rsidRDefault="00047EB9"/>
    <w:p w:rsidR="00CC29E2" w:rsidRDefault="00CC29E2"/>
    <w:p w:rsidR="00CC29E2" w:rsidRDefault="00CC29E2"/>
    <w:p w:rsidR="00CC29E2" w:rsidRDefault="00CC29E2"/>
    <w:p w:rsidR="00CC29E2" w:rsidRDefault="00CC29E2"/>
    <w:p w:rsidR="00CC29E2" w:rsidRDefault="00CC29E2"/>
    <w:p w:rsidR="00CC29E2" w:rsidRDefault="00CC29E2"/>
    <w:p w:rsidR="00CC29E2" w:rsidRDefault="00CC29E2"/>
    <w:p w:rsidR="00CC29E2" w:rsidRDefault="00CC29E2"/>
    <w:p w:rsidR="00CC29E2" w:rsidRDefault="00CC29E2"/>
    <w:p w:rsidR="00CC29E2" w:rsidRDefault="00CC29E2"/>
    <w:tbl>
      <w:tblPr>
        <w:tblW w:w="16001" w:type="dxa"/>
        <w:jc w:val="center"/>
        <w:tblLook w:val="04A0" w:firstRow="1" w:lastRow="0" w:firstColumn="1" w:lastColumn="0" w:noHBand="0" w:noVBand="1"/>
      </w:tblPr>
      <w:tblGrid>
        <w:gridCol w:w="1851"/>
        <w:gridCol w:w="1715"/>
        <w:gridCol w:w="1449"/>
        <w:gridCol w:w="484"/>
        <w:gridCol w:w="484"/>
        <w:gridCol w:w="473"/>
        <w:gridCol w:w="473"/>
        <w:gridCol w:w="465"/>
        <w:gridCol w:w="465"/>
        <w:gridCol w:w="489"/>
        <w:gridCol w:w="489"/>
        <w:gridCol w:w="1999"/>
        <w:gridCol w:w="734"/>
        <w:gridCol w:w="1145"/>
        <w:gridCol w:w="3852"/>
      </w:tblGrid>
      <w:tr w:rsidR="00CC29E2" w:rsidRPr="00CC29E2" w:rsidTr="00CC29E2">
        <w:trPr>
          <w:trHeight w:val="465"/>
          <w:jc w:val="center"/>
        </w:trPr>
        <w:tc>
          <w:tcPr>
            <w:tcW w:w="160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lastRenderedPageBreak/>
              <w:t>TEACHER WISE RESULT 2020-21</w:t>
            </w:r>
          </w:p>
        </w:tc>
      </w:tr>
      <w:tr w:rsidR="00CC29E2" w:rsidRPr="00CC29E2" w:rsidTr="00CC29E2">
        <w:trPr>
          <w:trHeight w:val="630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Subject Code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Student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GRADE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N*W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PI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Teacher's Name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Hindi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71.2598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SMT.USHA SHARMA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87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So. Scienc</w:t>
            </w:r>
            <w:r w:rsidR="004410DE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82.8125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SH. KRISHNA KUMAR SINGH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87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So. Scienc</w:t>
            </w:r>
            <w:r w:rsidR="004410DE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64.4841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SMT MANJU SHAHI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86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Science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71.1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SMT POONAM AWASTHI  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184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English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69.62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SH. S.M.TIWARI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86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Science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68.66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SH. ASHISH VERMA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87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So. Scienc</w:t>
            </w:r>
            <w:r w:rsidR="004410DE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bookmarkStart w:id="0" w:name="_GoBack"/>
            <w:bookmarkEnd w:id="0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SMT.SHRUTI VASHISHTHA 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Stand. Math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92.86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SMT.VAISHALI TIWARI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241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Basic Math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66.43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SMT.VAISHALI TIWARI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184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English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72.38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SMT. SHWETA SINGH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Stand. Math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91.5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 B K THAKUR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241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Basic Math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64.53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 B K THAKUR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184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English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66.87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SMT SARASWATI DEVI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Stand. Math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90.14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SRI  DHARMENDRA TIWARI 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241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Basic Math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SRI  DHARMENDRA TIWARI 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Hindi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61.71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SMT </w:t>
            </w:r>
            <w:proofErr w:type="spellStart"/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Sushma</w:t>
            </w:r>
            <w:proofErr w:type="spellEnd"/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Singh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86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Science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70.84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SMT </w:t>
            </w:r>
            <w:proofErr w:type="spellStart"/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Shabana</w:t>
            </w:r>
            <w:proofErr w:type="spellEnd"/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Shahin</w:t>
            </w:r>
            <w:proofErr w:type="spellEnd"/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Khan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Stand. Math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86.25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 Rahul Srivastava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241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Basic Math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64.25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 Rahul Srivastava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86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Science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69.13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 ASEEM DUBEY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Stand. Math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84.73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 KALPANA SHARMA</w:t>
            </w:r>
          </w:p>
        </w:tc>
      </w:tr>
      <w:tr w:rsidR="00CC29E2" w:rsidRPr="00CC29E2" w:rsidTr="00CC29E2">
        <w:trPr>
          <w:trHeight w:val="3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241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sz w:val="24"/>
                <w:szCs w:val="24"/>
              </w:rPr>
              <w:t>Basic Math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69.96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C29E2" w:rsidRPr="00CC29E2" w:rsidRDefault="00CC29E2" w:rsidP="00CC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29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 KALPANA SHARMA</w:t>
            </w:r>
          </w:p>
        </w:tc>
      </w:tr>
    </w:tbl>
    <w:p w:rsidR="00CC29E2" w:rsidRDefault="00CC29E2"/>
    <w:p w:rsidR="00CC29E2" w:rsidRDefault="00CC29E2"/>
    <w:tbl>
      <w:tblPr>
        <w:tblW w:w="9020" w:type="dxa"/>
        <w:jc w:val="center"/>
        <w:tblLook w:val="04A0" w:firstRow="1" w:lastRow="0" w:firstColumn="1" w:lastColumn="0" w:noHBand="0" w:noVBand="1"/>
      </w:tblPr>
      <w:tblGrid>
        <w:gridCol w:w="1720"/>
        <w:gridCol w:w="2560"/>
        <w:gridCol w:w="1461"/>
        <w:gridCol w:w="1380"/>
        <w:gridCol w:w="960"/>
        <w:gridCol w:w="960"/>
      </w:tblGrid>
      <w:tr w:rsidR="004410DE" w:rsidRPr="004410DE" w:rsidTr="004410DE">
        <w:trPr>
          <w:trHeight w:val="525"/>
          <w:jc w:val="center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4410DE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lastRenderedPageBreak/>
              <w:t>Class : XII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10DE" w:rsidRPr="004410DE" w:rsidTr="004410DE">
        <w:trPr>
          <w:trHeight w:val="645"/>
          <w:jc w:val="center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SCHOOL RESULT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10DE" w:rsidRPr="004410DE" w:rsidTr="004410DE">
        <w:trPr>
          <w:trHeight w:val="31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10DE" w:rsidRPr="004410DE" w:rsidTr="004410DE">
        <w:trPr>
          <w:trHeight w:val="390"/>
          <w:jc w:val="center"/>
        </w:trPr>
        <w:tc>
          <w:tcPr>
            <w:tcW w:w="1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D966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APPEARED</w:t>
            </w:r>
          </w:p>
        </w:tc>
        <w:tc>
          <w:tcPr>
            <w:tcW w:w="25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D966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PASSED</w:t>
            </w:r>
          </w:p>
        </w:tc>
        <w:tc>
          <w:tcPr>
            <w:tcW w:w="14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D966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 %</w:t>
            </w:r>
          </w:p>
        </w:tc>
        <w:tc>
          <w:tcPr>
            <w:tcW w:w="13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D966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10DE" w:rsidRPr="004410DE" w:rsidTr="004410DE">
        <w:trPr>
          <w:trHeight w:val="390"/>
          <w:jc w:val="center"/>
        </w:trPr>
        <w:tc>
          <w:tcPr>
            <w:tcW w:w="1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D966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D966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D966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D966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58.31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10DE" w:rsidRPr="004410DE" w:rsidTr="004410D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10DE" w:rsidRPr="004410DE" w:rsidTr="004410D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10DE" w:rsidRPr="004410DE" w:rsidTr="004410DE">
        <w:trPr>
          <w:trHeight w:val="31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10DE" w:rsidRPr="004410DE" w:rsidTr="004410DE">
        <w:trPr>
          <w:trHeight w:val="765"/>
          <w:jc w:val="center"/>
        </w:trPr>
        <w:tc>
          <w:tcPr>
            <w:tcW w:w="1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SUBJECT CODE</w:t>
            </w:r>
          </w:p>
        </w:tc>
        <w:tc>
          <w:tcPr>
            <w:tcW w:w="25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14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APPEARED</w:t>
            </w:r>
          </w:p>
        </w:tc>
        <w:tc>
          <w:tcPr>
            <w:tcW w:w="13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PASSED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 %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PI</w:t>
            </w:r>
          </w:p>
        </w:tc>
      </w:tr>
      <w:tr w:rsidR="004410DE" w:rsidRPr="004410DE" w:rsidTr="004410DE">
        <w:trPr>
          <w:trHeight w:val="330"/>
          <w:jc w:val="center"/>
        </w:trPr>
        <w:tc>
          <w:tcPr>
            <w:tcW w:w="1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ENGLISH CORE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52.79</w:t>
            </w:r>
          </w:p>
        </w:tc>
      </w:tr>
      <w:tr w:rsidR="004410DE" w:rsidRPr="004410DE" w:rsidTr="004410DE">
        <w:trPr>
          <w:trHeight w:val="330"/>
          <w:jc w:val="center"/>
        </w:trPr>
        <w:tc>
          <w:tcPr>
            <w:tcW w:w="1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HINDI CORE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69.32</w:t>
            </w:r>
          </w:p>
        </w:tc>
      </w:tr>
      <w:tr w:rsidR="004410DE" w:rsidRPr="004410DE" w:rsidTr="004410DE">
        <w:trPr>
          <w:trHeight w:val="330"/>
          <w:jc w:val="center"/>
        </w:trPr>
        <w:tc>
          <w:tcPr>
            <w:tcW w:w="1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72.92</w:t>
            </w:r>
          </w:p>
        </w:tc>
      </w:tr>
      <w:tr w:rsidR="004410DE" w:rsidRPr="004410DE" w:rsidTr="004410DE">
        <w:trPr>
          <w:trHeight w:val="330"/>
          <w:jc w:val="center"/>
        </w:trPr>
        <w:tc>
          <w:tcPr>
            <w:tcW w:w="1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41.3</w:t>
            </w:r>
          </w:p>
        </w:tc>
      </w:tr>
      <w:tr w:rsidR="004410DE" w:rsidRPr="004410DE" w:rsidTr="004410DE">
        <w:trPr>
          <w:trHeight w:val="330"/>
          <w:jc w:val="center"/>
        </w:trPr>
        <w:tc>
          <w:tcPr>
            <w:tcW w:w="1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57.97</w:t>
            </w:r>
          </w:p>
        </w:tc>
      </w:tr>
      <w:tr w:rsidR="004410DE" w:rsidRPr="004410DE" w:rsidTr="004410DE">
        <w:trPr>
          <w:trHeight w:val="330"/>
          <w:jc w:val="center"/>
        </w:trPr>
        <w:tc>
          <w:tcPr>
            <w:tcW w:w="1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COMPUTER SCIENCE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48.91</w:t>
            </w:r>
          </w:p>
        </w:tc>
      </w:tr>
      <w:tr w:rsidR="004410DE" w:rsidRPr="004410DE" w:rsidTr="004410DE">
        <w:trPr>
          <w:trHeight w:val="330"/>
          <w:jc w:val="center"/>
        </w:trPr>
        <w:tc>
          <w:tcPr>
            <w:tcW w:w="1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GERMAN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4410DE" w:rsidRPr="004410DE" w:rsidTr="004410DE">
        <w:trPr>
          <w:trHeight w:val="330"/>
          <w:jc w:val="center"/>
        </w:trPr>
        <w:tc>
          <w:tcPr>
            <w:tcW w:w="1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PHYSICAL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25.86</w:t>
            </w:r>
          </w:p>
        </w:tc>
      </w:tr>
      <w:tr w:rsidR="004410DE" w:rsidRPr="004410DE" w:rsidTr="004410DE">
        <w:trPr>
          <w:trHeight w:val="330"/>
          <w:jc w:val="center"/>
        </w:trPr>
        <w:tc>
          <w:tcPr>
            <w:tcW w:w="1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48.89</w:t>
            </w:r>
          </w:p>
        </w:tc>
      </w:tr>
      <w:tr w:rsidR="004410DE" w:rsidRPr="004410DE" w:rsidTr="004410DE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INFORMATICS PRACTICE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54.65</w:t>
            </w:r>
          </w:p>
        </w:tc>
      </w:tr>
      <w:tr w:rsidR="004410DE" w:rsidRPr="004410DE" w:rsidTr="004410DE">
        <w:trPr>
          <w:trHeight w:val="330"/>
          <w:jc w:val="center"/>
        </w:trPr>
        <w:tc>
          <w:tcPr>
            <w:tcW w:w="1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61.48</w:t>
            </w:r>
          </w:p>
        </w:tc>
      </w:tr>
      <w:tr w:rsidR="004410DE" w:rsidRPr="004410DE" w:rsidTr="004410DE">
        <w:trPr>
          <w:trHeight w:val="330"/>
          <w:jc w:val="center"/>
        </w:trPr>
        <w:tc>
          <w:tcPr>
            <w:tcW w:w="1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BUSINESS STUDIES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37.5</w:t>
            </w:r>
          </w:p>
        </w:tc>
      </w:tr>
      <w:tr w:rsidR="004410DE" w:rsidRPr="004410DE" w:rsidTr="004410DE">
        <w:trPr>
          <w:trHeight w:val="330"/>
          <w:jc w:val="center"/>
        </w:trPr>
        <w:tc>
          <w:tcPr>
            <w:tcW w:w="1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ACCOUNTANCY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35.36</w:t>
            </w:r>
          </w:p>
        </w:tc>
      </w:tr>
      <w:tr w:rsidR="004410DE" w:rsidRPr="004410DE" w:rsidTr="004410DE">
        <w:trPr>
          <w:trHeight w:val="330"/>
          <w:jc w:val="center"/>
        </w:trPr>
        <w:tc>
          <w:tcPr>
            <w:tcW w:w="1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61.61</w:t>
            </w:r>
          </w:p>
        </w:tc>
      </w:tr>
      <w:tr w:rsidR="004410DE" w:rsidRPr="004410DE" w:rsidTr="004410DE">
        <w:trPr>
          <w:trHeight w:val="330"/>
          <w:jc w:val="center"/>
        </w:trPr>
        <w:tc>
          <w:tcPr>
            <w:tcW w:w="1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GEOGRAPHY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55.36</w:t>
            </w:r>
          </w:p>
        </w:tc>
      </w:tr>
      <w:tr w:rsidR="004410DE" w:rsidRPr="004410DE" w:rsidTr="004410DE">
        <w:trPr>
          <w:trHeight w:val="330"/>
          <w:jc w:val="center"/>
        </w:trPr>
        <w:tc>
          <w:tcPr>
            <w:tcW w:w="1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410DE" w:rsidRPr="004410DE" w:rsidRDefault="004410DE" w:rsidP="00441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0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77.68</w:t>
            </w:r>
          </w:p>
        </w:tc>
      </w:tr>
    </w:tbl>
    <w:p w:rsidR="00CC29E2" w:rsidRDefault="00CC29E2"/>
    <w:sectPr w:rsidR="00CC29E2" w:rsidSect="00CC29E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E2"/>
    <w:rsid w:val="00047EB9"/>
    <w:rsid w:val="004410DE"/>
    <w:rsid w:val="00C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A317F-3769-4CF9-B5A1-3A5A3CB4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Sahu</dc:creator>
  <cp:keywords/>
  <dc:description/>
  <cp:lastModifiedBy>Sahu</cp:lastModifiedBy>
  <cp:revision>2</cp:revision>
  <dcterms:created xsi:type="dcterms:W3CDTF">2021-10-19T10:25:00Z</dcterms:created>
  <dcterms:modified xsi:type="dcterms:W3CDTF">2021-10-19T10:41:00Z</dcterms:modified>
</cp:coreProperties>
</file>