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E5" w:rsidRDefault="009744E5" w:rsidP="009744E5">
      <w:pPr>
        <w:rPr>
          <w:rFonts w:ascii="Calibri" w:eastAsia="Times New Roman" w:hAnsi="Calibri" w:cs="Calibri"/>
          <w:b/>
          <w:bCs/>
          <w:sz w:val="44"/>
          <w:szCs w:val="44"/>
        </w:rPr>
      </w:pPr>
      <w:r w:rsidRPr="00C14795">
        <w:rPr>
          <w:rFonts w:ascii="Calibri" w:eastAsia="Times New Roman" w:hAnsi="Calibri" w:cs="Calibri"/>
          <w:b/>
          <w:bCs/>
          <w:sz w:val="44"/>
          <w:szCs w:val="44"/>
        </w:rPr>
        <w:t xml:space="preserve">Co-Curricular </w:t>
      </w:r>
      <w:proofErr w:type="gramStart"/>
      <w:r w:rsidRPr="00C14795">
        <w:rPr>
          <w:rFonts w:ascii="Calibri" w:eastAsia="Times New Roman" w:hAnsi="Calibri" w:cs="Calibri"/>
          <w:b/>
          <w:bCs/>
          <w:sz w:val="44"/>
          <w:szCs w:val="44"/>
        </w:rPr>
        <w:t>Activities(</w:t>
      </w:r>
      <w:proofErr w:type="gramEnd"/>
      <w:r w:rsidRPr="00C14795">
        <w:rPr>
          <w:rFonts w:ascii="Calibri" w:eastAsia="Times New Roman" w:hAnsi="Calibri" w:cs="Calibri"/>
          <w:b/>
          <w:bCs/>
          <w:sz w:val="44"/>
          <w:szCs w:val="44"/>
        </w:rPr>
        <w:t>only activity calendar)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250"/>
      </w:tblGrid>
      <w:tr w:rsidR="009744E5" w:rsidRPr="0007168E" w:rsidTr="00A7598A">
        <w:trPr>
          <w:trHeight w:val="620"/>
        </w:trPr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Date 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AA361D" w:rsidRDefault="009744E5" w:rsidP="00A7598A">
            <w:pPr>
              <w:spacing w:before="100" w:beforeAutospacing="1"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hi-IN"/>
              </w:rPr>
            </w:pPr>
            <w:r w:rsidRPr="00AA361D">
              <w:rPr>
                <w:rFonts w:ascii="Mangal" w:eastAsia="Times New Roman" w:hAnsi="Mangal" w:cs="Mangal"/>
                <w:b/>
                <w:bCs/>
                <w:sz w:val="20"/>
                <w:szCs w:val="20"/>
                <w:lang w:bidi="hi-IN"/>
              </w:rPr>
              <w:t>Name of activity / competition</w:t>
            </w:r>
          </w:p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4E5" w:rsidRPr="0007168E" w:rsidTr="00A7598A">
        <w:trPr>
          <w:trHeight w:val="557"/>
        </w:trPr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07-04-18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Selection of House Masters</w:t>
            </w:r>
            <w:r w:rsidRPr="0007168E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 / </w:t>
            </w: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Captains  and  House Meeting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21-04-18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English  Calligraphy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28-04-18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Drawing &amp; Painting Competition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05-05-18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English Recitation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23-06-18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Mehandi</w:t>
            </w:r>
            <w:proofErr w:type="spellEnd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Competition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07-07-18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Selection  of  Vice  Capt. /  Class-room Decoration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21-07-18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Investiture  Ceremony  for  Class Monitors and Council-Members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28-07-18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English  Elocution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04-08-18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Sanskrit  </w:t>
            </w: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Shloka</w:t>
            </w:r>
            <w:proofErr w:type="spellEnd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Paath</w:t>
            </w:r>
            <w:proofErr w:type="spellEnd"/>
          </w:p>
        </w:tc>
      </w:tr>
      <w:tr w:rsidR="009744E5" w:rsidRPr="0007168E" w:rsidTr="00A7598A">
        <w:trPr>
          <w:trHeight w:val="260"/>
        </w:trPr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18-08-18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Solo Singing</w:t>
            </w:r>
          </w:p>
        </w:tc>
      </w:tr>
      <w:tr w:rsidR="009744E5" w:rsidRPr="0007168E" w:rsidTr="00A7598A">
        <w:trPr>
          <w:trHeight w:val="170"/>
        </w:trPr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25-08-18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English Debate   </w:t>
            </w:r>
            <w:r w:rsidRPr="0007168E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/ </w:t>
            </w: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Hindi  Debate 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01-09-18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Inter house  Skit  Competition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05-09-18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Teacher’s Day Celebration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18"/>
                <w:szCs w:val="18"/>
              </w:rPr>
              <w:t>14-09-18</w:t>
            </w:r>
            <w:r w:rsidRPr="0007168E">
              <w:rPr>
                <w:rFonts w:ascii="Mangal" w:eastAsia="Times New Roman" w:hAnsi="Mangal" w:cs="Mangal"/>
                <w:sz w:val="18"/>
                <w:szCs w:val="18"/>
                <w:cs/>
                <w:lang w:bidi="hi-IN"/>
              </w:rPr>
              <w:t>--</w:t>
            </w:r>
            <w:r w:rsidRPr="0007168E">
              <w:rPr>
                <w:rFonts w:ascii="Times New Roman" w:eastAsia="Times New Roman" w:hAnsi="Times New Roman" w:cs="Times New Roman"/>
                <w:sz w:val="18"/>
                <w:szCs w:val="18"/>
              </w:rPr>
              <w:t>-28-09-18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Hindi  </w:t>
            </w: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Pakhwara</w:t>
            </w:r>
            <w:proofErr w:type="spellEnd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Ayojan</w:t>
            </w:r>
            <w:proofErr w:type="spellEnd"/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15-09-18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Hindi  Poem Recitation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22-09-18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Hindi Extempore Speech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29-09-18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Hindi Folksong / Hindi Typing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06-10-18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Rangoli</w:t>
            </w:r>
            <w:proofErr w:type="spellEnd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   Competition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27-10-18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Club Activities / House Meeting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03-10-18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Collage Competition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14-11-18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Children`s  Day  </w:t>
            </w: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Celebratition</w:t>
            </w:r>
            <w:proofErr w:type="spellEnd"/>
          </w:p>
        </w:tc>
      </w:tr>
      <w:tr w:rsidR="009744E5" w:rsidRPr="0007168E" w:rsidTr="00A7598A">
        <w:trPr>
          <w:trHeight w:val="70"/>
        </w:trPr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17-11-18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 Group Song Competition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24-11-18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Club Activities / House Meeting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01-12-18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World AIDS Day  Poster Making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15-12-17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K.V.S. Foundation  Day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19-01-18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Solo Dance Competition                                           </w:t>
            </w:r>
            <w:r w:rsidRPr="0007168E">
              <w:rPr>
                <w:rFonts w:ascii="Mangal" w:eastAsia="Times New Roman" w:hAnsi="Mangal" w:cs="Mangal"/>
                <w:sz w:val="20"/>
                <w:szCs w:val="20"/>
                <w:cs/>
                <w:lang w:bidi="hi-IN"/>
              </w:rPr>
              <w:t> </w:t>
            </w: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26-01-19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Republic Day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27-01-19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Club Activities / House Meeting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02-02-19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Pot  Decoration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16-02-19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Musical  Instrument  Playing Competition</w:t>
            </w:r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21-02-19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Matribhasha</w:t>
            </w:r>
            <w:proofErr w:type="spellEnd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Diwas</w:t>
            </w:r>
            <w:proofErr w:type="spellEnd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Aayojan</w:t>
            </w:r>
            <w:proofErr w:type="spellEnd"/>
          </w:p>
        </w:tc>
      </w:tr>
      <w:tr w:rsidR="009744E5" w:rsidRPr="0007168E" w:rsidTr="00A7598A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22-02-19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Thinking  Day  Celebration</w:t>
            </w:r>
          </w:p>
        </w:tc>
      </w:tr>
      <w:tr w:rsidR="009744E5" w:rsidRPr="0007168E" w:rsidTr="00A7598A">
        <w:trPr>
          <w:trHeight w:val="70"/>
        </w:trPr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23-02-19</w:t>
            </w:r>
          </w:p>
        </w:tc>
        <w:tc>
          <w:tcPr>
            <w:tcW w:w="8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E5" w:rsidRPr="0007168E" w:rsidRDefault="009744E5" w:rsidP="00A7598A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68E">
              <w:rPr>
                <w:rFonts w:ascii="Times New Roman" w:eastAsia="Times New Roman" w:hAnsi="Times New Roman" w:cs="Times New Roman"/>
                <w:sz w:val="20"/>
                <w:szCs w:val="20"/>
              </w:rPr>
              <w:t>Science  Quiz</w:t>
            </w:r>
          </w:p>
        </w:tc>
      </w:tr>
    </w:tbl>
    <w:p w:rsidR="0013115E" w:rsidRDefault="0013115E">
      <w:bookmarkStart w:id="0" w:name="_GoBack"/>
      <w:bookmarkEnd w:id="0"/>
    </w:p>
    <w:sectPr w:rsidR="0013115E" w:rsidSect="00B61A6E">
      <w:pgSz w:w="11906" w:h="16838" w:code="9"/>
      <w:pgMar w:top="850" w:right="1440" w:bottom="1152" w:left="1440" w:header="389" w:footer="34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E5"/>
    <w:rsid w:val="0013115E"/>
    <w:rsid w:val="009744E5"/>
    <w:rsid w:val="00B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CC33-3170-4AFD-90FC-FCB1D191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E5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2019-10-17T02:58:00Z</dcterms:created>
  <dcterms:modified xsi:type="dcterms:W3CDTF">2019-10-17T02:59:00Z</dcterms:modified>
</cp:coreProperties>
</file>